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Р-215"Астрахань-Кочубей-кизляр-Махачкала подъезд к г.Грозный"к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 "Астрахань-Кочубей-Кизляр -Махачкала подъезд к г.Грозный"к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